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02" w:rsidRDefault="00615137" w:rsidP="00564331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F9CF032" wp14:editId="62B76948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U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E078485" wp14:editId="3173E511">
            <wp:simplePos x="0" y="0"/>
            <wp:positionH relativeFrom="column">
              <wp:posOffset>4959350</wp:posOffset>
            </wp:positionH>
            <wp:positionV relativeFrom="paragraph">
              <wp:posOffset>38100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U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E02" w:rsidRPr="00615137" w:rsidRDefault="00615137" w:rsidP="002F7E02">
      <w:pPr>
        <w:jc w:val="center"/>
        <w:rPr>
          <w:rFonts w:ascii="Aharoni" w:hAnsi="Aharoni" w:cs="Aharoni"/>
          <w:b/>
          <w:color w:val="000000" w:themeColor="text1"/>
          <w:sz w:val="32"/>
          <w:szCs w:val="32"/>
        </w:rPr>
      </w:pPr>
      <w:r w:rsidRPr="00615137">
        <w:rPr>
          <w:rFonts w:ascii="Aharoni" w:hAnsi="Aharoni" w:cs="Aharoni"/>
          <w:b/>
          <w:color w:val="000000" w:themeColor="text1"/>
          <w:sz w:val="32"/>
          <w:szCs w:val="32"/>
        </w:rPr>
        <w:t xml:space="preserve">Españolandia &amp; </w:t>
      </w:r>
      <w:r w:rsidR="003E0D7C">
        <w:rPr>
          <w:rFonts w:ascii="Aharoni" w:hAnsi="Aharoni" w:cs="Aharoni"/>
          <w:b/>
          <w:color w:val="000000" w:themeColor="text1"/>
          <w:sz w:val="32"/>
          <w:szCs w:val="32"/>
        </w:rPr>
        <w:t>Spanish</w:t>
      </w:r>
      <w:r w:rsidRPr="00615137">
        <w:rPr>
          <w:rFonts w:ascii="Aharoni" w:hAnsi="Aharoni" w:cs="Aharoni"/>
          <w:b/>
          <w:color w:val="000000" w:themeColor="text1"/>
          <w:sz w:val="32"/>
          <w:szCs w:val="32"/>
        </w:rPr>
        <w:t xml:space="preserve"> Language Fair</w:t>
      </w:r>
    </w:p>
    <w:p w:rsidR="002F7E02" w:rsidRPr="002F7E02" w:rsidRDefault="00CD716F" w:rsidP="002F7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MEDIA</w:t>
      </w:r>
      <w:r w:rsidR="002F7E02">
        <w:rPr>
          <w:b/>
          <w:sz w:val="28"/>
          <w:szCs w:val="28"/>
        </w:rPr>
        <w:t xml:space="preserve"> PHOTO</w:t>
      </w:r>
      <w:r w:rsidR="00615137">
        <w:rPr>
          <w:b/>
          <w:sz w:val="28"/>
          <w:szCs w:val="28"/>
        </w:rPr>
        <w:t xml:space="preserve"> &amp; VIDEO</w:t>
      </w:r>
      <w:r w:rsidR="002F7E02">
        <w:rPr>
          <w:b/>
          <w:sz w:val="28"/>
          <w:szCs w:val="28"/>
        </w:rPr>
        <w:t xml:space="preserve"> RELEASE FORM</w:t>
      </w:r>
    </w:p>
    <w:p w:rsidR="00766A3E" w:rsidRDefault="00766A3E" w:rsidP="00766A3E"/>
    <w:p w:rsidR="00766A3E" w:rsidRPr="00766A3E" w:rsidRDefault="00766A3E" w:rsidP="00766A3E">
      <w:pPr>
        <w:rPr>
          <w:sz w:val="24"/>
          <w:szCs w:val="24"/>
        </w:rPr>
      </w:pPr>
      <w:r w:rsidRPr="00766A3E">
        <w:rPr>
          <w:sz w:val="24"/>
          <w:szCs w:val="24"/>
        </w:rPr>
        <w:t>Dear Parent or Guardian,</w:t>
      </w:r>
    </w:p>
    <w:p w:rsidR="00766A3E" w:rsidRPr="00766A3E" w:rsidRDefault="00766A3E" w:rsidP="00766A3E">
      <w:pPr>
        <w:rPr>
          <w:sz w:val="24"/>
          <w:szCs w:val="24"/>
        </w:rPr>
      </w:pPr>
      <w:r w:rsidRPr="00766A3E">
        <w:rPr>
          <w:sz w:val="24"/>
          <w:szCs w:val="24"/>
        </w:rPr>
        <w:t xml:space="preserve">By registering your child for Españolandia, you grant permission for your child to be photographed or videotaped by Brigham Young University </w:t>
      </w:r>
      <w:r>
        <w:rPr>
          <w:sz w:val="24"/>
          <w:szCs w:val="24"/>
        </w:rPr>
        <w:t xml:space="preserve">during their participation in Españolandia and/or the Spanish Language Fair 2017 </w:t>
      </w:r>
      <w:r w:rsidRPr="00766A3E">
        <w:rPr>
          <w:sz w:val="24"/>
          <w:szCs w:val="24"/>
        </w:rPr>
        <w:t xml:space="preserve">for educational, promotional, and training purposes.  We will not identify your child by name in any promotional activity.  </w:t>
      </w:r>
    </w:p>
    <w:p w:rsidR="00766A3E" w:rsidRDefault="00766A3E">
      <w:pPr>
        <w:pBdr>
          <w:bottom w:val="wave" w:sz="6" w:space="1" w:color="auto"/>
        </w:pBdr>
      </w:pPr>
    </w:p>
    <w:p w:rsidR="00766A3E" w:rsidRPr="00766A3E" w:rsidRDefault="00766A3E">
      <w:pPr>
        <w:rPr>
          <w:i/>
        </w:rPr>
      </w:pPr>
      <w:r w:rsidRPr="00766A3E">
        <w:rPr>
          <w:i/>
        </w:rPr>
        <w:t>Please complete this form so that your teacher can turn it in when you check in for Españolandia/FL Fair.</w:t>
      </w:r>
    </w:p>
    <w:p w:rsidR="00766A3E" w:rsidRDefault="00766A3E">
      <w:bookmarkStart w:id="0" w:name="_GoBack"/>
      <w:bookmarkEnd w:id="0"/>
    </w:p>
    <w:p w:rsidR="00072C47" w:rsidRDefault="00072C47">
      <w:r>
        <w:t xml:space="preserve">I hereby consent that </w:t>
      </w:r>
      <w:r w:rsidR="00615137">
        <w:t>Brigham Young</w:t>
      </w:r>
      <w:r>
        <w:t xml:space="preserve"> University (hereafter referred to as </w:t>
      </w:r>
      <w:r w:rsidR="00615137">
        <w:t>BYU) may use photographs and audio/</w:t>
      </w:r>
      <w:r>
        <w:t xml:space="preserve">video </w:t>
      </w:r>
      <w:r w:rsidR="00615137">
        <w:t xml:space="preserve">footage </w:t>
      </w:r>
      <w:r>
        <w:t xml:space="preserve">of my child </w:t>
      </w:r>
      <w:r w:rsidR="00615137">
        <w:t xml:space="preserve">taken during Españolandia and the Foreign Language Fair </w:t>
      </w:r>
      <w:r>
        <w:t xml:space="preserve">for </w:t>
      </w:r>
      <w:r w:rsidR="00615137">
        <w:t xml:space="preserve">educational, promotional, and training </w:t>
      </w:r>
      <w:r>
        <w:t>purposes.</w:t>
      </w:r>
    </w:p>
    <w:p w:rsidR="00072C47" w:rsidRDefault="00072C47" w:rsidP="00615137">
      <w:r>
        <w:t xml:space="preserve">I acknowledge that </w:t>
      </w:r>
      <w:r w:rsidR="00615137">
        <w:t xml:space="preserve">BYU </w:t>
      </w:r>
      <w:r>
        <w:t xml:space="preserve">is not obligated to use such images in the activities set forth above, and that there is to be no payment made for such use, if it does occur. </w:t>
      </w:r>
      <w:r w:rsidR="00615137">
        <w:t>BYU</w:t>
      </w:r>
      <w:r>
        <w:t xml:space="preserve"> will not identify my child by name in any promotional activity.</w:t>
      </w:r>
    </w:p>
    <w:p w:rsidR="00072C47" w:rsidRDefault="00072C47">
      <w:r>
        <w:t xml:space="preserve">Thank you </w:t>
      </w:r>
      <w:r w:rsidR="00615137">
        <w:t xml:space="preserve">for your support of </w:t>
      </w:r>
      <w:r w:rsidR="003E0D7C">
        <w:t>Españolandia and the Spanish Language Fair!</w:t>
      </w:r>
    </w:p>
    <w:p w:rsidR="00072C47" w:rsidRDefault="00072C47"/>
    <w:p w:rsidR="00615137" w:rsidRDefault="00615137">
      <w:r>
        <w:t>School Name:  ________________________________________________________________________</w:t>
      </w:r>
    </w:p>
    <w:p w:rsidR="003E0D7C" w:rsidRDefault="003E0D7C"/>
    <w:p w:rsidR="003E0D7C" w:rsidRDefault="003E0D7C">
      <w:r>
        <w:t>Spanish Teacher’s Name:  _______________________________________________________________</w:t>
      </w:r>
    </w:p>
    <w:p w:rsidR="00615137" w:rsidRDefault="00615137"/>
    <w:p w:rsidR="00615137" w:rsidRDefault="00615137" w:rsidP="00615137">
      <w:r>
        <w:t xml:space="preserve">Student Name (Please print): ____________________________________________________________  </w:t>
      </w:r>
    </w:p>
    <w:p w:rsidR="00615137" w:rsidRDefault="00615137"/>
    <w:p w:rsidR="00072C47" w:rsidRDefault="00072C47">
      <w:r>
        <w:t>Parent/Guardian Signature ____________________________________________  Date _____________</w:t>
      </w:r>
    </w:p>
    <w:sectPr w:rsidR="0007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1A" w:rsidRDefault="0036581A" w:rsidP="00615137">
      <w:pPr>
        <w:spacing w:after="0" w:line="240" w:lineRule="auto"/>
      </w:pPr>
      <w:r>
        <w:separator/>
      </w:r>
    </w:p>
  </w:endnote>
  <w:endnote w:type="continuationSeparator" w:id="0">
    <w:p w:rsidR="0036581A" w:rsidRDefault="0036581A" w:rsidP="0061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1A" w:rsidRDefault="0036581A" w:rsidP="00615137">
      <w:pPr>
        <w:spacing w:after="0" w:line="240" w:lineRule="auto"/>
      </w:pPr>
      <w:r>
        <w:separator/>
      </w:r>
    </w:p>
  </w:footnote>
  <w:footnote w:type="continuationSeparator" w:id="0">
    <w:p w:rsidR="0036581A" w:rsidRDefault="0036581A" w:rsidP="00615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7"/>
    <w:rsid w:val="0001602F"/>
    <w:rsid w:val="00072C47"/>
    <w:rsid w:val="00073536"/>
    <w:rsid w:val="000A6940"/>
    <w:rsid w:val="002F7E02"/>
    <w:rsid w:val="0036581A"/>
    <w:rsid w:val="00373886"/>
    <w:rsid w:val="003E0D7C"/>
    <w:rsid w:val="00524CB4"/>
    <w:rsid w:val="00564331"/>
    <w:rsid w:val="00615137"/>
    <w:rsid w:val="00766A3E"/>
    <w:rsid w:val="00922451"/>
    <w:rsid w:val="00CD716F"/>
    <w:rsid w:val="00C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05B5F-7729-4AB0-A7B7-4DE05A2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Lyon</dc:creator>
  <cp:lastModifiedBy>Cherice Montgomery</cp:lastModifiedBy>
  <cp:revision>2</cp:revision>
  <cp:lastPrinted>2012-07-02T17:47:00Z</cp:lastPrinted>
  <dcterms:created xsi:type="dcterms:W3CDTF">2017-02-03T01:04:00Z</dcterms:created>
  <dcterms:modified xsi:type="dcterms:W3CDTF">2017-02-03T01:04:00Z</dcterms:modified>
</cp:coreProperties>
</file>